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A9A" w:rsidP="00A95E7D" w:rsidRDefault="00BF64A1" w14:paraId="4DA6722D" w14:textId="1DDDD0CE">
      <w:pPr>
        <w:rPr>
          <w:rFonts w:asciiTheme="majorHAnsi" w:hAnsiTheme="majorHAnsi" w:cstheme="majorHAnsi"/>
          <w:sz w:val="22"/>
          <w:szCs w:val="22"/>
        </w:rPr>
      </w:pPr>
      <w:r w:rsidRPr="006F2C48">
        <w:rPr>
          <w:rFonts w:asciiTheme="majorHAnsi" w:hAnsiTheme="majorHAnsi" w:cstheme="majorHAnsi"/>
          <w:sz w:val="22"/>
          <w:szCs w:val="22"/>
        </w:rPr>
        <w:t>Coach Name:</w:t>
      </w:r>
      <w:r w:rsidR="00050A9A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alias w:val="Coach Name"/>
          <w:tag w:val="Coach Name"/>
          <w:id w:val="-1833750242"/>
          <w:placeholder>
            <w:docPart w:val="9B1CD19C6FEA42B28B9CCF31D3F1F425"/>
          </w:placeholder>
          <w:showingPlcHdr/>
          <w:text/>
        </w:sdtPr>
        <w:sdtContent>
          <w:r w:rsidRPr="006244A1" w:rsidR="00050A9A">
            <w:rPr>
              <w:rStyle w:val="PlaceholderText"/>
            </w:rPr>
            <w:t>Click or tap here to enter text.</w:t>
          </w:r>
        </w:sdtContent>
      </w:sdt>
      <w:r w:rsidRPr="006F2C4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0A9A" w:rsidP="00A95E7D" w:rsidRDefault="00BF64A1" w14:paraId="451C94C2" w14:textId="2F1398E8">
      <w:pPr>
        <w:rPr>
          <w:rFonts w:asciiTheme="majorHAnsi" w:hAnsiTheme="majorHAnsi" w:cstheme="majorHAnsi"/>
          <w:sz w:val="22"/>
          <w:szCs w:val="22"/>
        </w:rPr>
      </w:pPr>
      <w:r w:rsidRPr="006F2C48">
        <w:rPr>
          <w:rFonts w:asciiTheme="majorHAnsi" w:hAnsiTheme="majorHAnsi" w:cstheme="majorHAnsi"/>
          <w:sz w:val="22"/>
          <w:szCs w:val="22"/>
        </w:rPr>
        <w:t>Team Name:</w:t>
      </w:r>
      <w:r w:rsidR="00050A9A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alias w:val="Team Name"/>
          <w:tag w:val="Team Name"/>
          <w:id w:val="-1853174480"/>
          <w:placeholder>
            <w:docPart w:val="AF2A27BF72524FF2AD3B6C964AD4DA2E"/>
          </w:placeholder>
          <w:showingPlcHdr/>
          <w:text/>
        </w:sdtPr>
        <w:sdtContent>
          <w:r w:rsidRPr="006244A1" w:rsidR="00050A9A">
            <w:rPr>
              <w:rStyle w:val="PlaceholderText"/>
            </w:rPr>
            <w:t>Click or tap here to enter text.</w:t>
          </w:r>
        </w:sdtContent>
      </w:sdt>
      <w:r w:rsidR="00BB27B8"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A95E7D" w:rsidR="00BF64A1" w:rsidP="00A95E7D" w:rsidRDefault="00BF64A1" w14:paraId="136DB0DE" w14:textId="56B02FFA">
      <w:pPr>
        <w:rPr>
          <w:rFonts w:ascii="Arial" w:hAnsi="Arial" w:cs="Arial"/>
          <w:sz w:val="22"/>
          <w:szCs w:val="22"/>
        </w:rPr>
      </w:pPr>
      <w:r w:rsidRPr="006F2C48">
        <w:rPr>
          <w:rFonts w:asciiTheme="majorHAnsi" w:hAnsiTheme="majorHAnsi" w:cstheme="majorHAnsi"/>
          <w:sz w:val="22"/>
          <w:szCs w:val="22"/>
        </w:rPr>
        <w:t>Team ID:</w:t>
      </w:r>
      <w:r w:rsidR="00050A9A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alias w:val="Team ID"/>
          <w:tag w:val="Team ID"/>
          <w:id w:val="-725059893"/>
          <w:placeholder>
            <w:docPart w:val="BF289285FC4F4C7CBA3E65306783AF9B"/>
          </w:placeholder>
          <w:showingPlcHdr/>
          <w:text/>
        </w:sdtPr>
        <w:sdtContent>
          <w:r w:rsidRPr="006244A1" w:rsidR="00050A9A">
            <w:rPr>
              <w:rStyle w:val="PlaceholderText"/>
            </w:rPr>
            <w:t>Click or tap here to enter text.</w:t>
          </w:r>
        </w:sdtContent>
      </w:sdt>
    </w:p>
    <w:p w:rsidRPr="006F2C48" w:rsidR="00BF64A1" w:rsidP="00BF64A1" w:rsidRDefault="00BF64A1" w14:paraId="72270053" w14:textId="77777777">
      <w:pPr>
        <w:rPr>
          <w:rFonts w:asciiTheme="majorHAnsi" w:hAnsiTheme="majorHAnsi" w:cstheme="majorHAnsi"/>
          <w:sz w:val="22"/>
          <w:szCs w:val="22"/>
        </w:rPr>
      </w:pPr>
    </w:p>
    <w:p w:rsidRPr="006F2C48" w:rsidR="00A4607F" w:rsidP="00BF64A1" w:rsidRDefault="00A4607F" w14:paraId="5D445B86" w14:textId="7777777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>I know the Coach will be the single source of communication to and from D</w:t>
      </w:r>
      <w:r w:rsidRPr="006F2C48" w:rsidR="00ED70EA">
        <w:rPr>
          <w:rFonts w:asciiTheme="majorHAnsi" w:hAnsiTheme="majorHAnsi" w:cstheme="majorHAnsi"/>
          <w:sz w:val="20"/>
          <w:szCs w:val="20"/>
        </w:rPr>
        <w:t>2</w:t>
      </w:r>
      <w:r w:rsidRPr="006F2C48">
        <w:rPr>
          <w:rFonts w:asciiTheme="majorHAnsi" w:hAnsiTheme="majorHAnsi" w:cstheme="majorHAnsi"/>
          <w:sz w:val="20"/>
          <w:szCs w:val="20"/>
        </w:rPr>
        <w:t>.</w:t>
      </w:r>
    </w:p>
    <w:p w:rsidRPr="006F2C48" w:rsidR="00A4607F" w:rsidP="00A4607F" w:rsidRDefault="00A4607F" w14:paraId="227808C3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71F4D596" w14:textId="52BFDEAE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 xml:space="preserve">A Coach or Team Representative will attend the mandatory information meeting </w:t>
      </w:r>
      <w:r w:rsidR="00834285">
        <w:rPr>
          <w:rFonts w:asciiTheme="majorHAnsi" w:hAnsiTheme="majorHAnsi" w:cstheme="majorHAnsi"/>
          <w:sz w:val="20"/>
          <w:szCs w:val="20"/>
        </w:rPr>
        <w:t>o</w:t>
      </w:r>
      <w:r w:rsidRPr="006F2C48">
        <w:rPr>
          <w:rFonts w:asciiTheme="majorHAnsi" w:hAnsiTheme="majorHAnsi" w:cstheme="majorHAnsi"/>
          <w:sz w:val="20"/>
          <w:szCs w:val="20"/>
        </w:rPr>
        <w:t xml:space="preserve">n </w:t>
      </w:r>
      <w:r w:rsidRPr="006F2C48">
        <w:rPr>
          <w:rFonts w:asciiTheme="majorHAnsi" w:hAnsiTheme="majorHAnsi" w:cstheme="majorHAnsi"/>
          <w:color w:val="000000"/>
          <w:sz w:val="20"/>
          <w:szCs w:val="20"/>
        </w:rPr>
        <w:t>October</w:t>
      </w:r>
      <w:r w:rsidR="008E3B1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1071C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="007734AB">
        <w:rPr>
          <w:rFonts w:asciiTheme="majorHAnsi" w:hAnsiTheme="majorHAnsi" w:cstheme="majorHAnsi"/>
          <w:color w:val="000000"/>
          <w:sz w:val="20"/>
          <w:szCs w:val="20"/>
        </w:rPr>
        <w:t>th</w:t>
      </w:r>
      <w:r w:rsidRPr="006F2C48" w:rsidR="00BF64A1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Pr="006F2C48" w:rsidR="00A4607F" w:rsidP="00BF64A1" w:rsidRDefault="00A4607F" w14:paraId="58B2D6E6" w14:textId="030389DD">
      <w:pPr>
        <w:ind w:firstLine="60"/>
        <w:rPr>
          <w:rFonts w:asciiTheme="majorHAnsi" w:hAnsiTheme="majorHAnsi" w:cstheme="majorHAnsi"/>
          <w:color w:val="000000"/>
          <w:sz w:val="20"/>
          <w:szCs w:val="20"/>
        </w:rPr>
      </w:pPr>
    </w:p>
    <w:p w:rsidRPr="006F2C48" w:rsidR="00A4607F" w:rsidP="00BF64A1" w:rsidRDefault="00A4607F" w14:paraId="5FEB15B0" w14:textId="7777777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 xml:space="preserve">I know only the Coaches/Managers </w:t>
      </w:r>
      <w:r w:rsidRPr="006F2C48" w:rsidR="00446767">
        <w:rPr>
          <w:rFonts w:asciiTheme="majorHAnsi" w:hAnsiTheme="majorHAnsi" w:cstheme="majorHAnsi"/>
          <w:sz w:val="20"/>
          <w:szCs w:val="20"/>
        </w:rPr>
        <w:t>that are rostered</w:t>
      </w:r>
      <w:r w:rsidRPr="006F2C48">
        <w:rPr>
          <w:rFonts w:asciiTheme="majorHAnsi" w:hAnsiTheme="majorHAnsi" w:cstheme="majorHAnsi"/>
          <w:sz w:val="20"/>
          <w:szCs w:val="20"/>
        </w:rPr>
        <w:t> and with member passes for the team may be on the team sideline during the Recreational Cup games.</w:t>
      </w:r>
    </w:p>
    <w:p w:rsidRPr="006F2C48" w:rsidR="00A4607F" w:rsidP="00A4607F" w:rsidRDefault="00A4607F" w14:paraId="58ABDC80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68D2CCAC" w:rsidRDefault="00A4607F" w14:paraId="5436F2FD" w14:textId="6D806F3D">
      <w:pPr>
        <w:numPr>
          <w:ilvl w:val="0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A4607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I know I need player cards for my Recreational Cup games at the D</w:t>
      </w:r>
      <w:r w:rsidRPr="68D2CCAC" w:rsidR="0795D10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2 Youth Soccer League</w:t>
      </w:r>
      <w:r w:rsidRPr="68D2CCAC" w:rsidR="00A4607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level and for my team if I make it to the State Finals.</w:t>
      </w:r>
    </w:p>
    <w:p w:rsidRPr="006F2C48" w:rsidR="00A4607F" w:rsidP="00BF64A1" w:rsidRDefault="00A4607F" w14:paraId="5B14C19B" w14:textId="77777777">
      <w:pPr>
        <w:ind w:firstLine="60"/>
        <w:rPr>
          <w:rFonts w:asciiTheme="majorHAnsi" w:hAnsiTheme="majorHAnsi" w:cstheme="majorHAnsi"/>
          <w:sz w:val="20"/>
          <w:szCs w:val="20"/>
        </w:rPr>
      </w:pPr>
    </w:p>
    <w:p w:rsidRPr="006F2C48" w:rsidR="00A4607F" w:rsidP="68D2CCAC" w:rsidRDefault="00A4607F" w14:paraId="1657E769" w14:textId="7EAFD9F2">
      <w:pPr>
        <w:numPr>
          <w:ilvl w:val="0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I know</w:t>
      </w:r>
      <w:r w:rsidRPr="68D2CCAC" w:rsidR="15FDCFA7">
        <w:rPr>
          <w:rFonts w:ascii="Calibri" w:hAnsi="Calibri" w:cs="Calibri" w:asciiTheme="majorAscii" w:hAnsiTheme="majorAscii" w:cstheme="majorAscii"/>
          <w:sz w:val="20"/>
          <w:szCs w:val="20"/>
        </w:rPr>
        <w:t>: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 </w:t>
      </w:r>
    </w:p>
    <w:p w:rsidRPr="006F2C48" w:rsidR="00A4607F" w:rsidP="68D2CCAC" w:rsidRDefault="00A4607F" w14:paraId="5B6A9535" w14:textId="13DCF1EC">
      <w:pPr>
        <w:numPr>
          <w:ilvl w:val="1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025611">
        <w:rPr>
          <w:rFonts w:ascii="Calibri" w:hAnsi="Calibri" w:cs="Calibri" w:asciiTheme="majorAscii" w:hAnsiTheme="majorAscii" w:cstheme="majorAscii"/>
          <w:sz w:val="20"/>
          <w:szCs w:val="20"/>
        </w:rPr>
        <w:t>Group Stage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 Tournament games will start the weekend of October 1</w:t>
      </w:r>
      <w:r w:rsidRPr="68D2CCAC" w:rsidR="2AFDC005">
        <w:rPr>
          <w:rFonts w:ascii="Calibri" w:hAnsi="Calibri" w:cs="Calibri" w:asciiTheme="majorAscii" w:hAnsiTheme="majorAscii" w:cstheme="majorAscii"/>
          <w:sz w:val="20"/>
          <w:szCs w:val="20"/>
        </w:rPr>
        <w:t>4</w:t>
      </w:r>
      <w:r w:rsidRPr="68D2CCAC" w:rsidR="0099680D">
        <w:rPr>
          <w:rFonts w:ascii="Calibri" w:hAnsi="Calibri" w:cs="Calibri" w:asciiTheme="majorAscii" w:hAnsiTheme="majorAscii" w:cstheme="majorAscii"/>
          <w:sz w:val="20"/>
          <w:szCs w:val="20"/>
        </w:rPr>
        <w:t>th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. </w:t>
      </w:r>
    </w:p>
    <w:p w:rsidRPr="006F2C48" w:rsidR="00A4607F" w:rsidP="68D2CCAC" w:rsidRDefault="00A4607F" w14:paraId="2B5E5CF2" w14:textId="49F16046">
      <w:pPr>
        <w:numPr>
          <w:ilvl w:val="1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FD2E2C">
        <w:rPr>
          <w:rFonts w:ascii="Calibri" w:hAnsi="Calibri" w:cs="Calibri" w:asciiTheme="majorAscii" w:hAnsiTheme="majorAscii" w:cstheme="majorAscii"/>
          <w:sz w:val="20"/>
          <w:szCs w:val="20"/>
        </w:rPr>
        <w:t xml:space="preserve">Preliminary rounds are </w:t>
      </w:r>
      <w:r w:rsidRPr="68D2CCAC" w:rsidR="00B105D0">
        <w:rPr>
          <w:rFonts w:ascii="Calibri" w:hAnsi="Calibri" w:cs="Calibri" w:asciiTheme="majorAscii" w:hAnsiTheme="majorAscii" w:cstheme="majorAscii"/>
          <w:sz w:val="20"/>
          <w:szCs w:val="20"/>
        </w:rPr>
        <w:t xml:space="preserve">Oct </w:t>
      </w:r>
      <w:r w:rsidRPr="68D2CCAC" w:rsidR="00010AA4">
        <w:rPr>
          <w:rFonts w:ascii="Calibri" w:hAnsi="Calibri" w:cs="Calibri" w:asciiTheme="majorAscii" w:hAnsiTheme="majorAscii" w:cstheme="majorAscii"/>
          <w:sz w:val="20"/>
          <w:szCs w:val="20"/>
        </w:rPr>
        <w:t>1</w:t>
      </w:r>
      <w:r w:rsidRPr="68D2CCAC" w:rsidR="217C58BB">
        <w:rPr>
          <w:rFonts w:ascii="Calibri" w:hAnsi="Calibri" w:cs="Calibri" w:asciiTheme="majorAscii" w:hAnsiTheme="majorAscii" w:cstheme="majorAscii"/>
          <w:sz w:val="20"/>
          <w:szCs w:val="20"/>
        </w:rPr>
        <w:t>4</w:t>
      </w:r>
      <w:r w:rsidRPr="68D2CCAC" w:rsidR="0099680D">
        <w:rPr>
          <w:rFonts w:ascii="Calibri" w:hAnsi="Calibri" w:cs="Calibri" w:asciiTheme="majorAscii" w:hAnsiTheme="majorAscii" w:cstheme="majorAscii"/>
          <w:sz w:val="20"/>
          <w:szCs w:val="20"/>
        </w:rPr>
        <w:t>/1</w:t>
      </w:r>
      <w:r w:rsidRPr="68D2CCAC" w:rsidR="4A30414D">
        <w:rPr>
          <w:rFonts w:ascii="Calibri" w:hAnsi="Calibri" w:cs="Calibri" w:asciiTheme="majorAscii" w:hAnsiTheme="majorAscii" w:cstheme="majorAscii"/>
          <w:sz w:val="20"/>
          <w:szCs w:val="20"/>
        </w:rPr>
        <w:t>5</w:t>
      </w:r>
      <w:r w:rsidRPr="68D2CCAC" w:rsidR="0099680D">
        <w:rPr>
          <w:rFonts w:ascii="Calibri" w:hAnsi="Calibri" w:cs="Calibri" w:asciiTheme="majorAscii" w:hAnsiTheme="majorAscii" w:cstheme="majorAscii"/>
          <w:sz w:val="20"/>
          <w:szCs w:val="20"/>
        </w:rPr>
        <w:t>, Oct 2</w:t>
      </w:r>
      <w:r w:rsidRPr="68D2CCAC" w:rsidR="359CC932">
        <w:rPr>
          <w:rFonts w:ascii="Calibri" w:hAnsi="Calibri" w:cs="Calibri" w:asciiTheme="majorAscii" w:hAnsiTheme="majorAscii" w:cstheme="majorAscii"/>
          <w:sz w:val="20"/>
          <w:szCs w:val="20"/>
        </w:rPr>
        <w:t>1</w:t>
      </w:r>
      <w:r w:rsidRPr="68D2CCAC" w:rsidR="0099680D">
        <w:rPr>
          <w:rFonts w:ascii="Calibri" w:hAnsi="Calibri" w:cs="Calibri" w:asciiTheme="majorAscii" w:hAnsiTheme="majorAscii" w:cstheme="majorAscii"/>
          <w:sz w:val="20"/>
          <w:szCs w:val="20"/>
        </w:rPr>
        <w:t>/2</w:t>
      </w:r>
      <w:r w:rsidRPr="68D2CCAC" w:rsidR="133F8072">
        <w:rPr>
          <w:rFonts w:ascii="Calibri" w:hAnsi="Calibri" w:cs="Calibri" w:asciiTheme="majorAscii" w:hAnsiTheme="majorAscii" w:cstheme="majorAscii"/>
          <w:sz w:val="20"/>
          <w:szCs w:val="20"/>
        </w:rPr>
        <w:t>2</w:t>
      </w:r>
      <w:r w:rsidRPr="68D2CCAC" w:rsidR="0099680D">
        <w:rPr>
          <w:rFonts w:ascii="Calibri" w:hAnsi="Calibri" w:cs="Calibri" w:asciiTheme="majorAscii" w:hAnsiTheme="majorAscii" w:cstheme="majorAscii"/>
          <w:sz w:val="20"/>
          <w:szCs w:val="20"/>
        </w:rPr>
        <w:t>, and Oct</w:t>
      </w:r>
      <w:r w:rsidRPr="68D2CCAC" w:rsidR="00D46AEB">
        <w:rPr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  <w:r w:rsidRPr="68D2CCAC" w:rsidR="00025611">
        <w:rPr>
          <w:rFonts w:ascii="Calibri" w:hAnsi="Calibri" w:cs="Calibri" w:asciiTheme="majorAscii" w:hAnsiTheme="majorAscii" w:cstheme="majorAscii"/>
          <w:sz w:val="20"/>
          <w:szCs w:val="20"/>
        </w:rPr>
        <w:t>2</w:t>
      </w:r>
      <w:r w:rsidRPr="68D2CCAC" w:rsidR="12473933">
        <w:rPr>
          <w:rFonts w:ascii="Calibri" w:hAnsi="Calibri" w:cs="Calibri" w:asciiTheme="majorAscii" w:hAnsiTheme="majorAscii" w:cstheme="majorAscii"/>
          <w:sz w:val="20"/>
          <w:szCs w:val="20"/>
        </w:rPr>
        <w:t>8</w:t>
      </w:r>
      <w:r w:rsidRPr="68D2CCAC" w:rsidR="00D46AEB">
        <w:rPr>
          <w:rFonts w:ascii="Calibri" w:hAnsi="Calibri" w:cs="Calibri" w:asciiTheme="majorAscii" w:hAnsiTheme="majorAscii" w:cstheme="majorAscii"/>
          <w:sz w:val="20"/>
          <w:szCs w:val="20"/>
        </w:rPr>
        <w:t>/</w:t>
      </w:r>
      <w:r w:rsidRPr="68D2CCAC" w:rsidR="48465403">
        <w:rPr>
          <w:rFonts w:ascii="Calibri" w:hAnsi="Calibri" w:cs="Calibri" w:asciiTheme="majorAscii" w:hAnsiTheme="majorAscii" w:cstheme="majorAscii"/>
          <w:sz w:val="20"/>
          <w:szCs w:val="20"/>
        </w:rPr>
        <w:t>29</w:t>
      </w:r>
      <w:r w:rsidRPr="68D2CCAC" w:rsidR="00010AA4">
        <w:rPr>
          <w:rFonts w:ascii="Calibri" w:hAnsi="Calibri" w:cs="Calibri" w:asciiTheme="majorAscii" w:hAnsiTheme="majorAscii" w:cstheme="majorAscii"/>
          <w:sz w:val="20"/>
          <w:szCs w:val="20"/>
        </w:rPr>
        <w:t xml:space="preserve">. </w:t>
      </w:r>
    </w:p>
    <w:p w:rsidRPr="006F2C48" w:rsidR="00A4607F" w:rsidP="68D2CCAC" w:rsidRDefault="00A4607F" w14:paraId="338BA679" w14:textId="11447353">
      <w:pPr>
        <w:numPr>
          <w:ilvl w:val="1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010AA4">
        <w:rPr>
          <w:rFonts w:ascii="Calibri" w:hAnsi="Calibri" w:cs="Calibri" w:asciiTheme="majorAscii" w:hAnsiTheme="majorAscii" w:cstheme="majorAscii"/>
          <w:sz w:val="20"/>
          <w:szCs w:val="20"/>
        </w:rPr>
        <w:t xml:space="preserve">D2 </w:t>
      </w:r>
      <w:r w:rsidRPr="68D2CCAC" w:rsidR="0031547D">
        <w:rPr>
          <w:rFonts w:ascii="Calibri" w:hAnsi="Calibri" w:cs="Calibri" w:asciiTheme="majorAscii" w:hAnsiTheme="majorAscii" w:cstheme="majorAscii"/>
          <w:sz w:val="20"/>
          <w:szCs w:val="20"/>
        </w:rPr>
        <w:t>Qtrs.</w:t>
      </w:r>
      <w:r w:rsidRPr="68D2CCAC" w:rsidR="00010AA4">
        <w:rPr>
          <w:rFonts w:ascii="Calibri" w:hAnsi="Calibri" w:cs="Calibri" w:asciiTheme="majorAscii" w:hAnsiTheme="majorAscii" w:cstheme="majorAscii"/>
          <w:sz w:val="20"/>
          <w:szCs w:val="20"/>
        </w:rPr>
        <w:t xml:space="preserve"> are </w:t>
      </w:r>
      <w:r w:rsidRPr="68D2CCAC" w:rsidR="008F7AF7">
        <w:rPr>
          <w:rFonts w:ascii="Calibri" w:hAnsi="Calibri" w:cs="Calibri" w:asciiTheme="majorAscii" w:hAnsiTheme="majorAscii" w:cstheme="majorAscii"/>
          <w:sz w:val="20"/>
          <w:szCs w:val="20"/>
        </w:rPr>
        <w:t xml:space="preserve">Nov </w:t>
      </w:r>
      <w:r w:rsidRPr="68D2CCAC" w:rsidR="772CA2A5">
        <w:rPr>
          <w:rFonts w:ascii="Calibri" w:hAnsi="Calibri" w:cs="Calibri" w:asciiTheme="majorAscii" w:hAnsiTheme="majorAscii" w:cstheme="majorAscii"/>
          <w:sz w:val="20"/>
          <w:szCs w:val="20"/>
        </w:rPr>
        <w:t>4</w:t>
      </w:r>
      <w:r w:rsidRPr="68D2CCAC" w:rsidR="00D46AEB">
        <w:rPr>
          <w:rFonts w:ascii="Calibri" w:hAnsi="Calibri" w:cs="Calibri" w:asciiTheme="majorAscii" w:hAnsiTheme="majorAscii" w:cstheme="majorAscii"/>
          <w:sz w:val="20"/>
          <w:szCs w:val="20"/>
        </w:rPr>
        <w:t>/</w:t>
      </w:r>
      <w:r w:rsidRPr="68D2CCAC" w:rsidR="3AF43FF5">
        <w:rPr>
          <w:rFonts w:ascii="Calibri" w:hAnsi="Calibri" w:cs="Calibri" w:asciiTheme="majorAscii" w:hAnsiTheme="majorAscii" w:cstheme="majorAscii"/>
          <w:sz w:val="20"/>
          <w:szCs w:val="20"/>
        </w:rPr>
        <w:t>5</w:t>
      </w:r>
      <w:r w:rsidRPr="68D2CCAC" w:rsidR="008F7AF7">
        <w:rPr>
          <w:rFonts w:ascii="Calibri" w:hAnsi="Calibri" w:cs="Calibri" w:asciiTheme="majorAscii" w:hAnsiTheme="majorAscii" w:cstheme="majorAscii"/>
          <w:sz w:val="20"/>
          <w:szCs w:val="20"/>
        </w:rPr>
        <w:t xml:space="preserve"> or may be preliminary matches if no Qtrs. </w:t>
      </w:r>
    </w:p>
    <w:p w:rsidRPr="006F2C48" w:rsidR="00A4607F" w:rsidP="68D2CCAC" w:rsidRDefault="00A4607F" w14:paraId="36099EF7" w14:textId="52D7C705">
      <w:pPr>
        <w:numPr>
          <w:ilvl w:val="1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FF7E83">
        <w:rPr>
          <w:rFonts w:ascii="Calibri" w:hAnsi="Calibri" w:cs="Calibri" w:asciiTheme="majorAscii" w:hAnsiTheme="majorAscii" w:cstheme="majorAscii"/>
          <w:sz w:val="20"/>
          <w:szCs w:val="20"/>
        </w:rPr>
        <w:t xml:space="preserve">D2 Semifinals </w:t>
      </w:r>
      <w:r w:rsidRPr="68D2CCAC" w:rsidR="002B2707">
        <w:rPr>
          <w:rFonts w:ascii="Calibri" w:hAnsi="Calibri" w:cs="Calibri" w:asciiTheme="majorAscii" w:hAnsiTheme="majorAscii" w:cstheme="majorAscii"/>
          <w:sz w:val="20"/>
          <w:szCs w:val="20"/>
        </w:rPr>
        <w:t xml:space="preserve">are </w:t>
      </w:r>
      <w:r w:rsidRPr="68D2CCAC" w:rsidR="00FF7E83">
        <w:rPr>
          <w:rFonts w:ascii="Calibri" w:hAnsi="Calibri" w:cs="Calibri" w:asciiTheme="majorAscii" w:hAnsiTheme="majorAscii" w:cstheme="majorAscii"/>
          <w:sz w:val="20"/>
          <w:szCs w:val="20"/>
        </w:rPr>
        <w:t xml:space="preserve">Nov </w:t>
      </w:r>
      <w:r w:rsidRPr="68D2CCAC" w:rsidR="00F74CB2">
        <w:rPr>
          <w:rFonts w:ascii="Calibri" w:hAnsi="Calibri" w:cs="Calibri" w:asciiTheme="majorAscii" w:hAnsiTheme="majorAscii" w:cstheme="majorAscii"/>
          <w:sz w:val="20"/>
          <w:szCs w:val="20"/>
        </w:rPr>
        <w:t>1</w:t>
      </w:r>
      <w:r w:rsidRPr="68D2CCAC" w:rsidR="5DE19A09">
        <w:rPr>
          <w:rFonts w:ascii="Calibri" w:hAnsi="Calibri" w:cs="Calibri" w:asciiTheme="majorAscii" w:hAnsiTheme="majorAscii" w:cstheme="majorAscii"/>
          <w:sz w:val="20"/>
          <w:szCs w:val="20"/>
        </w:rPr>
        <w:t>1</w:t>
      </w:r>
      <w:r w:rsidRPr="68D2CCAC" w:rsidR="00D46AEB">
        <w:rPr>
          <w:rFonts w:ascii="Calibri" w:hAnsi="Calibri" w:cs="Calibri" w:asciiTheme="majorAscii" w:hAnsiTheme="majorAscii" w:cstheme="majorAscii"/>
          <w:sz w:val="20"/>
          <w:szCs w:val="20"/>
        </w:rPr>
        <w:t>/1</w:t>
      </w:r>
      <w:r w:rsidRPr="68D2CCAC" w:rsidR="5AC400D9">
        <w:rPr>
          <w:rFonts w:ascii="Calibri" w:hAnsi="Calibri" w:cs="Calibri" w:asciiTheme="majorAscii" w:hAnsiTheme="majorAscii" w:cstheme="majorAscii"/>
          <w:sz w:val="20"/>
          <w:szCs w:val="20"/>
        </w:rPr>
        <w:t>2</w:t>
      </w:r>
      <w:r w:rsidRPr="68D2CCAC" w:rsidR="00FF7E83">
        <w:rPr>
          <w:rFonts w:ascii="Calibri" w:hAnsi="Calibri" w:cs="Calibri" w:asciiTheme="majorAscii" w:hAnsiTheme="majorAscii" w:cstheme="majorAscii"/>
          <w:sz w:val="20"/>
          <w:szCs w:val="20"/>
        </w:rPr>
        <w:t>.</w:t>
      </w:r>
      <w:r w:rsidRPr="68D2CCAC" w:rsidR="00FF7E83">
        <w:rPr>
          <w:rFonts w:ascii="Calibri" w:hAnsi="Calibri" w:cs="Calibri" w:asciiTheme="majorAscii" w:hAnsiTheme="majorAscii" w:cstheme="majorAscii"/>
          <w:sz w:val="20"/>
          <w:szCs w:val="20"/>
        </w:rPr>
        <w:t xml:space="preserve">  </w:t>
      </w:r>
    </w:p>
    <w:p w:rsidRPr="006F2C48" w:rsidR="00A4607F" w:rsidP="68D2CCAC" w:rsidRDefault="00A4607F" w14:paraId="4B8157B4" w14:textId="7F816DD4">
      <w:pPr>
        <w:numPr>
          <w:ilvl w:val="1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B105D0">
        <w:rPr>
          <w:rFonts w:ascii="Calibri" w:hAnsi="Calibri" w:cs="Calibri" w:asciiTheme="majorAscii" w:hAnsiTheme="majorAscii" w:cstheme="majorAscii"/>
          <w:sz w:val="20"/>
          <w:szCs w:val="20"/>
        </w:rPr>
        <w:t xml:space="preserve">D2 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Finals are November </w:t>
      </w:r>
      <w:r w:rsidRPr="68D2CCAC" w:rsidR="00FA7CB7">
        <w:rPr>
          <w:rFonts w:ascii="Calibri" w:hAnsi="Calibri" w:cs="Calibri" w:asciiTheme="majorAscii" w:hAnsiTheme="majorAscii" w:cstheme="majorAscii"/>
          <w:sz w:val="20"/>
          <w:szCs w:val="20"/>
        </w:rPr>
        <w:t>1</w:t>
      </w:r>
      <w:r w:rsidRPr="68D2CCAC" w:rsidR="671F7D1D">
        <w:rPr>
          <w:rFonts w:ascii="Calibri" w:hAnsi="Calibri" w:cs="Calibri" w:asciiTheme="majorAscii" w:hAnsiTheme="majorAscii" w:cstheme="majorAscii"/>
          <w:sz w:val="20"/>
          <w:szCs w:val="20"/>
        </w:rPr>
        <w:t>8</w:t>
      </w:r>
      <w:r w:rsidRPr="68D2CCAC" w:rsidR="00CE0525">
        <w:rPr>
          <w:rFonts w:ascii="Calibri" w:hAnsi="Calibri" w:cs="Calibri" w:asciiTheme="majorAscii" w:hAnsiTheme="majorAscii" w:cstheme="majorAscii"/>
          <w:sz w:val="20"/>
          <w:szCs w:val="20"/>
        </w:rPr>
        <w:t>/</w:t>
      </w:r>
      <w:r w:rsidRPr="68D2CCAC" w:rsidR="3076CFF2">
        <w:rPr>
          <w:rFonts w:ascii="Calibri" w:hAnsi="Calibri" w:cs="Calibri" w:asciiTheme="majorAscii" w:hAnsiTheme="majorAscii" w:cstheme="majorAscii"/>
          <w:sz w:val="20"/>
          <w:szCs w:val="20"/>
        </w:rPr>
        <w:t>19</w:t>
      </w:r>
      <w:r w:rsidRPr="68D2CCAC" w:rsidR="00B105D0">
        <w:rPr>
          <w:rFonts w:ascii="Calibri" w:hAnsi="Calibri" w:cs="Calibri" w:asciiTheme="majorAscii" w:hAnsiTheme="majorAscii" w:cstheme="majorAscii"/>
          <w:sz w:val="20"/>
          <w:szCs w:val="20"/>
        </w:rPr>
        <w:t xml:space="preserve">. 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</w:p>
    <w:p w:rsidRPr="006F2C48" w:rsidR="00A4607F" w:rsidP="68D2CCAC" w:rsidRDefault="00A4607F" w14:paraId="267E351C" w14:textId="00F8CF17">
      <w:pPr>
        <w:numPr>
          <w:ilvl w:val="1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BF64A1">
        <w:rPr>
          <w:rFonts w:ascii="Calibri" w:hAnsi="Calibri" w:cs="Calibri" w:asciiTheme="majorAscii" w:hAnsiTheme="majorAscii" w:cstheme="majorAscii"/>
          <w:sz w:val="20"/>
          <w:szCs w:val="20"/>
        </w:rPr>
        <w:t>Quarterfi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nals are </w:t>
      </w:r>
      <w:r w:rsidRPr="68D2CCAC" w:rsidR="00125E69">
        <w:rPr>
          <w:rFonts w:ascii="Calibri" w:hAnsi="Calibri" w:cs="Calibri" w:asciiTheme="majorAscii" w:hAnsiTheme="majorAscii" w:cstheme="majorAscii"/>
          <w:sz w:val="20"/>
          <w:szCs w:val="20"/>
        </w:rPr>
        <w:t xml:space="preserve">Dec </w:t>
      </w:r>
      <w:r w:rsidRPr="68D2CCAC" w:rsidR="57B9A7C4">
        <w:rPr>
          <w:rFonts w:ascii="Calibri" w:hAnsi="Calibri" w:cs="Calibri" w:asciiTheme="majorAscii" w:hAnsiTheme="majorAscii" w:cstheme="majorAscii"/>
          <w:sz w:val="20"/>
          <w:szCs w:val="20"/>
        </w:rPr>
        <w:t>2</w:t>
      </w:r>
      <w:r w:rsidRPr="68D2CCAC" w:rsidR="00CE0525">
        <w:rPr>
          <w:rFonts w:ascii="Calibri" w:hAnsi="Calibri" w:cs="Calibri" w:asciiTheme="majorAscii" w:hAnsiTheme="majorAscii" w:cstheme="majorAscii"/>
          <w:sz w:val="20"/>
          <w:szCs w:val="20"/>
        </w:rPr>
        <w:t>/</w:t>
      </w:r>
      <w:r w:rsidRPr="68D2CCAC" w:rsidR="3F90F8C3">
        <w:rPr>
          <w:rFonts w:ascii="Calibri" w:hAnsi="Calibri" w:cs="Calibri" w:asciiTheme="majorAscii" w:hAnsiTheme="majorAscii" w:cstheme="majorAscii"/>
          <w:sz w:val="20"/>
          <w:szCs w:val="20"/>
        </w:rPr>
        <w:t>3</w:t>
      </w:r>
      <w:r w:rsidRPr="68D2CCAC" w:rsidR="001528F8">
        <w:rPr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</w:p>
    <w:p w:rsidRPr="006F2C48" w:rsidR="00A4607F" w:rsidP="68D2CCAC" w:rsidRDefault="00A4607F" w14:paraId="287CC10B" w14:textId="0111FCC8">
      <w:pPr>
        <w:numPr>
          <w:ilvl w:val="1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State </w:t>
      </w:r>
      <w:r w:rsidRPr="68D2CCAC" w:rsidR="00BF64A1">
        <w:rPr>
          <w:rFonts w:ascii="Calibri" w:hAnsi="Calibri" w:cs="Calibri" w:asciiTheme="majorAscii" w:hAnsiTheme="majorAscii" w:cstheme="majorAscii"/>
          <w:sz w:val="20"/>
          <w:szCs w:val="20"/>
        </w:rPr>
        <w:t>S</w:t>
      </w:r>
      <w:r w:rsidRPr="68D2CCAC" w:rsidR="00ED70EA">
        <w:rPr>
          <w:rFonts w:ascii="Calibri" w:hAnsi="Calibri" w:cs="Calibri" w:asciiTheme="majorAscii" w:hAnsiTheme="majorAscii" w:cstheme="majorAscii"/>
          <w:sz w:val="20"/>
          <w:szCs w:val="20"/>
        </w:rPr>
        <w:t>emifinals/Finals are December </w:t>
      </w:r>
      <w:r w:rsidRPr="68D2CCAC" w:rsidR="61A479B2">
        <w:rPr>
          <w:rFonts w:ascii="Calibri" w:hAnsi="Calibri" w:cs="Calibri" w:asciiTheme="majorAscii" w:hAnsiTheme="majorAscii" w:cstheme="majorAscii"/>
          <w:sz w:val="20"/>
          <w:szCs w:val="20"/>
        </w:rPr>
        <w:t>9</w:t>
      </w:r>
      <w:r w:rsidRPr="68D2CCAC" w:rsidR="00CE0525">
        <w:rPr>
          <w:rFonts w:ascii="Calibri" w:hAnsi="Calibri" w:cs="Calibri" w:asciiTheme="majorAscii" w:hAnsiTheme="majorAscii" w:cstheme="majorAscii"/>
          <w:sz w:val="20"/>
          <w:szCs w:val="20"/>
        </w:rPr>
        <w:t>/1</w:t>
      </w:r>
      <w:r w:rsidRPr="68D2CCAC" w:rsidR="48D19153">
        <w:rPr>
          <w:rFonts w:ascii="Calibri" w:hAnsi="Calibri" w:cs="Calibri" w:asciiTheme="majorAscii" w:hAnsiTheme="majorAscii" w:cstheme="majorAscii"/>
          <w:sz w:val="20"/>
          <w:szCs w:val="20"/>
        </w:rPr>
        <w:t>0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. </w:t>
      </w:r>
    </w:p>
    <w:p w:rsidRPr="006F2C48" w:rsidR="00A4607F" w:rsidP="68D2CCAC" w:rsidRDefault="00A4607F" w14:paraId="46542E27" w14:textId="544E3FA3">
      <w:pPr>
        <w:ind w:left="0" w:firstLine="720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I have confirmed with the team parents that their child is available to play all the way through December </w:t>
      </w:r>
      <w:r w:rsidRPr="68D2CCAC" w:rsidR="001528F8">
        <w:rPr>
          <w:rFonts w:ascii="Calibri" w:hAnsi="Calibri" w:cs="Calibri" w:asciiTheme="majorAscii" w:hAnsiTheme="majorAscii" w:cstheme="majorAscii"/>
          <w:sz w:val="20"/>
          <w:szCs w:val="20"/>
        </w:rPr>
        <w:t>1</w:t>
      </w:r>
      <w:r w:rsidRPr="68D2CCAC" w:rsidR="3999ACDD">
        <w:rPr>
          <w:rFonts w:ascii="Calibri" w:hAnsi="Calibri" w:cs="Calibri" w:asciiTheme="majorAscii" w:hAnsiTheme="majorAscii" w:cstheme="majorAscii"/>
          <w:sz w:val="20"/>
          <w:szCs w:val="20"/>
        </w:rPr>
        <w:t>0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  <w:vertAlign w:val="superscript"/>
        </w:rPr>
        <w:t>th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.</w:t>
      </w:r>
      <w:r w:rsidRPr="68D2CCAC" w:rsidR="00170FC8">
        <w:rPr>
          <w:rFonts w:ascii="Calibri" w:hAnsi="Calibri" w:cs="Calibri" w:asciiTheme="majorAscii" w:hAnsiTheme="majorAscii" w:cstheme="majorAscii"/>
          <w:sz w:val="20"/>
          <w:szCs w:val="20"/>
        </w:rPr>
        <w:t xml:space="preserve">  Detailed schedules </w:t>
      </w:r>
      <w:r>
        <w:tab/>
      </w:r>
      <w:r w:rsidRPr="68D2CCAC" w:rsidR="00170FC8">
        <w:rPr>
          <w:rFonts w:ascii="Calibri" w:hAnsi="Calibri" w:cs="Calibri" w:asciiTheme="majorAscii" w:hAnsiTheme="majorAscii" w:cstheme="majorAscii"/>
          <w:sz w:val="20"/>
          <w:szCs w:val="20"/>
        </w:rPr>
        <w:t>will be provided at the Coaches’ Meeting.</w:t>
      </w:r>
      <w:r w:rsidRPr="68D2CCAC" w:rsidR="00EC4C17">
        <w:rPr>
          <w:rFonts w:ascii="Calibri" w:hAnsi="Calibri" w:cs="Calibri" w:asciiTheme="majorAscii" w:hAnsiTheme="majorAscii" w:cstheme="majorAscii"/>
          <w:sz w:val="20"/>
          <w:szCs w:val="20"/>
        </w:rPr>
        <w:t xml:space="preserve">  </w:t>
      </w:r>
      <w:r w:rsidRPr="68D2CCAC" w:rsidR="00EC4C17">
        <w:rPr>
          <w:rFonts w:ascii="Calibri" w:hAnsi="Calibri" w:cs="Calibri" w:asciiTheme="majorAscii" w:hAnsiTheme="majorAscii" w:cstheme="majorAscii"/>
          <w:sz w:val="20"/>
          <w:szCs w:val="20"/>
        </w:rPr>
        <w:t xml:space="preserve">Dates of play and the number of matches </w:t>
      </w:r>
      <w:r w:rsidRPr="68D2CCAC" w:rsidR="00F13237">
        <w:rPr>
          <w:rFonts w:ascii="Calibri" w:hAnsi="Calibri" w:cs="Calibri" w:asciiTheme="majorAscii" w:hAnsiTheme="majorAscii" w:cstheme="majorAscii"/>
          <w:sz w:val="20"/>
          <w:szCs w:val="20"/>
        </w:rPr>
        <w:t>is</w:t>
      </w:r>
      <w:r w:rsidRPr="68D2CCAC" w:rsidR="00EC4C17">
        <w:rPr>
          <w:rFonts w:ascii="Calibri" w:hAnsi="Calibri" w:cs="Calibri" w:asciiTheme="majorAscii" w:hAnsiTheme="majorAscii" w:cstheme="majorAscii"/>
          <w:sz w:val="20"/>
          <w:szCs w:val="20"/>
        </w:rPr>
        <w:t xml:space="preserve"> dependent upon </w:t>
      </w:r>
      <w:r w:rsidRPr="68D2CCAC" w:rsidR="00CD2CB4">
        <w:rPr>
          <w:rFonts w:ascii="Calibri" w:hAnsi="Calibri" w:cs="Calibri" w:asciiTheme="majorAscii" w:hAnsiTheme="majorAscii" w:cstheme="majorAscii"/>
          <w:sz w:val="20"/>
          <w:szCs w:val="20"/>
        </w:rPr>
        <w:t xml:space="preserve">the number of teams per </w:t>
      </w:r>
      <w:r>
        <w:tab/>
      </w:r>
      <w:r w:rsidRPr="68D2CCAC" w:rsidR="00455746">
        <w:rPr>
          <w:rFonts w:ascii="Calibri" w:hAnsi="Calibri" w:cs="Calibri" w:asciiTheme="majorAscii" w:hAnsiTheme="majorAscii" w:cstheme="majorAscii"/>
          <w:sz w:val="20"/>
          <w:szCs w:val="20"/>
        </w:rPr>
        <w:t>bracket.</w:t>
      </w:r>
    </w:p>
    <w:p w:rsidRPr="006F2C48" w:rsidR="00A4607F" w:rsidP="00A4607F" w:rsidRDefault="00A4607F" w14:paraId="267B55A7" w14:textId="77777777">
      <w:pPr>
        <w:rPr>
          <w:rFonts w:asciiTheme="majorHAnsi" w:hAnsiTheme="majorHAnsi" w:cstheme="majorHAnsi"/>
          <w:color w:val="FF0000"/>
          <w:sz w:val="20"/>
          <w:szCs w:val="20"/>
        </w:rPr>
      </w:pPr>
    </w:p>
    <w:p w:rsidRPr="006F2C48" w:rsidR="00A4607F" w:rsidP="00BF64A1" w:rsidRDefault="00A4607F" w14:paraId="6491A615" w14:textId="7777777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>I know games may be scheduled mid-week and/or on the opposite weekend day of my regular league game.</w:t>
      </w:r>
    </w:p>
    <w:p w:rsidRPr="006F2C48" w:rsidR="00A4607F" w:rsidP="00A4607F" w:rsidRDefault="00A4607F" w14:paraId="429D593B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BF64A1" w:rsidP="00BF64A1" w:rsidRDefault="00A4607F" w14:paraId="297511F7" w14:textId="1A146C38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 xml:space="preserve">I have </w:t>
      </w:r>
      <w:r w:rsidRPr="006F2C48" w:rsidR="00C0637B">
        <w:rPr>
          <w:rFonts w:asciiTheme="majorHAnsi" w:hAnsiTheme="majorHAnsi" w:cstheme="majorHAnsi"/>
          <w:sz w:val="20"/>
          <w:szCs w:val="20"/>
        </w:rPr>
        <w:t>considered</w:t>
      </w:r>
      <w:r w:rsidRPr="006F2C48">
        <w:rPr>
          <w:rFonts w:asciiTheme="majorHAnsi" w:hAnsiTheme="majorHAnsi" w:cstheme="majorHAnsi"/>
          <w:sz w:val="20"/>
          <w:szCs w:val="20"/>
        </w:rPr>
        <w:t xml:space="preserve"> that my game schedule may change due to unforeseen field changes or acceptable reschedules.</w:t>
      </w:r>
    </w:p>
    <w:p w:rsidRPr="006F2C48" w:rsidR="00BF64A1" w:rsidP="00BF64A1" w:rsidRDefault="00BF64A1" w14:paraId="0B3EE8EE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077AAEC8" w14:textId="7777777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>I realize that if I coach U15 and up, I may have pla</w:t>
      </w:r>
      <w:r w:rsidRPr="006F2C48" w:rsidR="00D64BE5">
        <w:rPr>
          <w:rFonts w:asciiTheme="majorHAnsi" w:hAnsiTheme="majorHAnsi" w:cstheme="majorHAnsi"/>
          <w:sz w:val="20"/>
          <w:szCs w:val="20"/>
        </w:rPr>
        <w:t>yers unavailable due to</w:t>
      </w:r>
      <w:r w:rsidRPr="006F2C48">
        <w:rPr>
          <w:rFonts w:asciiTheme="majorHAnsi" w:hAnsiTheme="majorHAnsi" w:cstheme="majorHAnsi"/>
          <w:sz w:val="20"/>
          <w:szCs w:val="20"/>
        </w:rPr>
        <w:t xml:space="preserve"> homecoming and work schedules and I know this may cause me to play short, but not cancel the game.</w:t>
      </w:r>
    </w:p>
    <w:p w:rsidRPr="006F2C48" w:rsidR="00A4607F" w:rsidP="00A4607F" w:rsidRDefault="00A4607F" w14:paraId="088FEA9A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1427D56A" w14:textId="7777777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 xml:space="preserve">I know my team may have severe scheduling conflicts during the </w:t>
      </w:r>
      <w:r w:rsidRPr="006F2C48" w:rsidR="00BF64A1">
        <w:rPr>
          <w:rFonts w:asciiTheme="majorHAnsi" w:hAnsiTheme="majorHAnsi" w:cstheme="majorHAnsi"/>
          <w:sz w:val="20"/>
          <w:szCs w:val="20"/>
        </w:rPr>
        <w:t>tournament</w:t>
      </w:r>
      <w:r w:rsidRPr="006F2C48">
        <w:rPr>
          <w:rFonts w:asciiTheme="majorHAnsi" w:hAnsiTheme="majorHAnsi" w:cstheme="majorHAnsi"/>
          <w:sz w:val="20"/>
          <w:szCs w:val="20"/>
        </w:rPr>
        <w:t xml:space="preserve"> due </w:t>
      </w:r>
      <w:r w:rsidRPr="006F2C48" w:rsidR="00BF64A1">
        <w:rPr>
          <w:rFonts w:asciiTheme="majorHAnsi" w:hAnsiTheme="majorHAnsi" w:cstheme="majorHAnsi"/>
          <w:sz w:val="20"/>
          <w:szCs w:val="20"/>
        </w:rPr>
        <w:t>to PSAT/SAT/ACT testing.</w:t>
      </w:r>
    </w:p>
    <w:p w:rsidRPr="006F2C48" w:rsidR="00A4607F" w:rsidP="00BF64A1" w:rsidRDefault="00A4607F" w14:paraId="5732F137" w14:textId="77777777">
      <w:pPr>
        <w:ind w:firstLine="60"/>
        <w:rPr>
          <w:rFonts w:asciiTheme="majorHAnsi" w:hAnsiTheme="majorHAnsi" w:cstheme="majorHAnsi"/>
          <w:sz w:val="20"/>
          <w:szCs w:val="20"/>
        </w:rPr>
      </w:pPr>
    </w:p>
    <w:p w:rsidRPr="006F2C48" w:rsidR="00A4607F" w:rsidP="68D2CCAC" w:rsidRDefault="00A4607F" w14:paraId="585C9D2D" w14:textId="0A43F9D1">
      <w:pPr>
        <w:numPr>
          <w:ilvl w:val="0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I realize a</w:t>
      </w:r>
      <w:r w:rsidRPr="68D2CCAC" w:rsidR="00A4607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reschedule will </w:t>
      </w:r>
      <w:r w:rsidRPr="68D2CCAC" w:rsidR="00A4607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  <w:u w:val="single"/>
        </w:rPr>
        <w:t>only</w:t>
      </w:r>
      <w:r w:rsidRPr="68D2CCAC" w:rsidR="00A4607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be allowed in the event the game date conflicts with academic testing which results in dropping the roster below 11 players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: reschedule requests must be submitted </w:t>
      </w:r>
      <w:r w:rsidRPr="68D2CCAC" w:rsidR="00BF64A1">
        <w:rPr>
          <w:rFonts w:ascii="Calibri" w:hAnsi="Calibri" w:cs="Calibri" w:asciiTheme="majorAscii" w:hAnsiTheme="majorAscii" w:cstheme="majorAscii"/>
          <w:sz w:val="20"/>
          <w:szCs w:val="20"/>
        </w:rPr>
        <w:t xml:space="preserve">to the D2 </w:t>
      </w:r>
      <w:r w:rsidRPr="68D2CCAC" w:rsidR="17A5E669">
        <w:rPr>
          <w:rFonts w:ascii="Calibri" w:hAnsi="Calibri" w:cs="Calibri" w:asciiTheme="majorAscii" w:hAnsiTheme="majorAscii" w:cstheme="majorAscii"/>
          <w:sz w:val="20"/>
          <w:szCs w:val="20"/>
        </w:rPr>
        <w:t>VP of Competition (vpcomp</w:t>
      </w:r>
      <w:hyperlink r:id="R9a652116c55f4da5">
        <w:r w:rsidRPr="68D2CCAC" w:rsidR="0019753A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@</w:t>
        </w:r>
        <w:r w:rsidRPr="68D2CCAC" w:rsidR="5E4739AB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d</w:t>
        </w:r>
        <w:r w:rsidRPr="68D2CCAC" w:rsidR="0019753A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2</w:t>
        </w:r>
        <w:r w:rsidRPr="68D2CCAC" w:rsidR="3C26BA7F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youth</w:t>
        </w:r>
        <w:r w:rsidRPr="68D2CCAC" w:rsidR="0019753A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.org</w:t>
        </w:r>
      </w:hyperlink>
      <w:r w:rsidRPr="68D2CCAC" w:rsidR="001D1833">
        <w:rPr>
          <w:rFonts w:ascii="Calibri" w:hAnsi="Calibri" w:cs="Calibri" w:asciiTheme="majorAscii" w:hAnsiTheme="majorAscii" w:cstheme="majorAscii"/>
          <w:sz w:val="20"/>
          <w:szCs w:val="20"/>
        </w:rPr>
        <w:t>)</w:t>
      </w:r>
      <w:r w:rsidRPr="68D2CCAC" w:rsidR="0019753A">
        <w:rPr>
          <w:rFonts w:ascii="Calibri" w:hAnsi="Calibri" w:cs="Calibri" w:asciiTheme="majorAscii" w:hAnsiTheme="majorAscii" w:cstheme="majorAscii"/>
          <w:sz w:val="20"/>
          <w:szCs w:val="20"/>
        </w:rPr>
        <w:t xml:space="preserve"> and Rec</w:t>
      </w:r>
      <w:r w:rsidRPr="68D2CCAC" w:rsidR="5F2DC76C">
        <w:rPr>
          <w:rFonts w:ascii="Calibri" w:hAnsi="Calibri" w:cs="Calibri" w:asciiTheme="majorAscii" w:hAnsiTheme="majorAscii" w:cstheme="majorAscii"/>
          <w:sz w:val="20"/>
          <w:szCs w:val="20"/>
        </w:rPr>
        <w:t>reational</w:t>
      </w:r>
      <w:r w:rsidRPr="68D2CCAC" w:rsidR="0019753A">
        <w:rPr>
          <w:rFonts w:ascii="Calibri" w:hAnsi="Calibri" w:cs="Calibri" w:asciiTheme="majorAscii" w:hAnsiTheme="majorAscii" w:cstheme="majorAscii"/>
          <w:sz w:val="20"/>
          <w:szCs w:val="20"/>
        </w:rPr>
        <w:t xml:space="preserve"> Cup Chair (reccupchair@</w:t>
      </w:r>
      <w:r w:rsidRPr="68D2CCAC" w:rsidR="69283E49">
        <w:rPr>
          <w:rFonts w:ascii="Calibri" w:hAnsi="Calibri" w:cs="Calibri" w:asciiTheme="majorAscii" w:hAnsiTheme="majorAscii" w:cstheme="majorAscii"/>
          <w:sz w:val="20"/>
          <w:szCs w:val="20"/>
        </w:rPr>
        <w:t>d</w:t>
      </w:r>
      <w:r w:rsidRPr="68D2CCAC" w:rsidR="0019753A">
        <w:rPr>
          <w:rFonts w:ascii="Calibri" w:hAnsi="Calibri" w:cs="Calibri" w:asciiTheme="majorAscii" w:hAnsiTheme="majorAscii" w:cstheme="majorAscii"/>
          <w:sz w:val="20"/>
          <w:szCs w:val="20"/>
        </w:rPr>
        <w:t>2</w:t>
      </w:r>
      <w:r w:rsidRPr="68D2CCAC" w:rsidR="08382655">
        <w:rPr>
          <w:rFonts w:ascii="Calibri" w:hAnsi="Calibri" w:cs="Calibri" w:asciiTheme="majorAscii" w:hAnsiTheme="majorAscii" w:cstheme="majorAscii"/>
          <w:sz w:val="20"/>
          <w:szCs w:val="20"/>
        </w:rPr>
        <w:t>youth</w:t>
      </w:r>
      <w:r w:rsidRPr="68D2CCAC" w:rsidR="0019753A">
        <w:rPr>
          <w:rFonts w:ascii="Calibri" w:hAnsi="Calibri" w:cs="Calibri" w:asciiTheme="majorAscii" w:hAnsiTheme="majorAscii" w:cstheme="majorAscii"/>
          <w:sz w:val="20"/>
          <w:szCs w:val="20"/>
        </w:rPr>
        <w:t>.org)</w:t>
      </w:r>
      <w:r w:rsidRPr="68D2CCAC" w:rsidR="00BF64A1">
        <w:rPr>
          <w:rFonts w:ascii="Calibri" w:hAnsi="Calibri" w:cs="Calibri" w:asciiTheme="majorAscii" w:hAnsiTheme="majorAscii" w:cstheme="majorAscii"/>
          <w:sz w:val="20"/>
          <w:szCs w:val="20"/>
        </w:rPr>
        <w:t xml:space="preserve">; 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the new date and time must be acceptable to both teams, otherwise the original date stands.</w:t>
      </w:r>
      <w:r w:rsidRPr="68D2CCAC" w:rsidR="00A4607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</w:t>
      </w:r>
    </w:p>
    <w:p w:rsidRPr="006F2C48" w:rsidR="00A4607F" w:rsidP="00A4607F" w:rsidRDefault="00A4607F" w14:paraId="7406AB26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3EE0CEE9" w14:textId="7777777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>I know there are school holidays that may create three-day weekends during the tournament; games will be scheduled on those weekends and no re-schedule requests will be accommodated for this reason.</w:t>
      </w:r>
    </w:p>
    <w:p w:rsidRPr="006F2C48" w:rsidR="00A4607F" w:rsidP="00BF64A1" w:rsidRDefault="00A4607F" w14:paraId="516E8F18" w14:textId="77777777">
      <w:pPr>
        <w:ind w:firstLine="60"/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19746C61" w14:textId="2DBEFC52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 xml:space="preserve">I know there are </w:t>
      </w:r>
      <w:r w:rsidRPr="00720792">
        <w:rPr>
          <w:rFonts w:asciiTheme="majorHAnsi" w:hAnsiTheme="majorHAnsi" w:cstheme="majorHAnsi"/>
          <w:sz w:val="20"/>
          <w:szCs w:val="20"/>
          <w:u w:val="single"/>
        </w:rPr>
        <w:t>NO</w:t>
      </w:r>
      <w:r w:rsidRPr="006F2C48">
        <w:rPr>
          <w:rFonts w:asciiTheme="majorHAnsi" w:hAnsiTheme="majorHAnsi" w:cstheme="majorHAnsi"/>
          <w:sz w:val="20"/>
          <w:szCs w:val="20"/>
        </w:rPr>
        <w:t xml:space="preserve"> reschedules during District </w:t>
      </w:r>
      <w:r w:rsidR="00451D1E">
        <w:rPr>
          <w:rFonts w:asciiTheme="majorHAnsi" w:hAnsiTheme="majorHAnsi" w:cstheme="majorHAnsi"/>
          <w:sz w:val="20"/>
          <w:szCs w:val="20"/>
        </w:rPr>
        <w:t>Quarterfinal</w:t>
      </w:r>
      <w:r w:rsidR="003F6B66">
        <w:rPr>
          <w:rFonts w:asciiTheme="majorHAnsi" w:hAnsiTheme="majorHAnsi" w:cstheme="majorHAnsi"/>
          <w:sz w:val="20"/>
          <w:szCs w:val="20"/>
        </w:rPr>
        <w:t>s</w:t>
      </w:r>
      <w:r w:rsidR="00451D1E">
        <w:rPr>
          <w:rFonts w:asciiTheme="majorHAnsi" w:hAnsiTheme="majorHAnsi" w:cstheme="majorHAnsi"/>
          <w:sz w:val="20"/>
          <w:szCs w:val="20"/>
        </w:rPr>
        <w:t xml:space="preserve">, </w:t>
      </w:r>
      <w:r w:rsidRPr="006F2C48">
        <w:rPr>
          <w:rFonts w:asciiTheme="majorHAnsi" w:hAnsiTheme="majorHAnsi" w:cstheme="majorHAnsi"/>
          <w:sz w:val="20"/>
          <w:szCs w:val="20"/>
        </w:rPr>
        <w:t>Semi</w:t>
      </w:r>
      <w:r w:rsidR="00451D1E">
        <w:rPr>
          <w:rFonts w:asciiTheme="majorHAnsi" w:hAnsiTheme="majorHAnsi" w:cstheme="majorHAnsi"/>
          <w:sz w:val="20"/>
          <w:szCs w:val="20"/>
        </w:rPr>
        <w:t>f</w:t>
      </w:r>
      <w:r w:rsidRPr="006F2C48">
        <w:rPr>
          <w:rFonts w:asciiTheme="majorHAnsi" w:hAnsiTheme="majorHAnsi" w:cstheme="majorHAnsi"/>
          <w:sz w:val="20"/>
          <w:szCs w:val="20"/>
        </w:rPr>
        <w:t>inal</w:t>
      </w:r>
      <w:r w:rsidR="003F6B66">
        <w:rPr>
          <w:rFonts w:asciiTheme="majorHAnsi" w:hAnsiTheme="majorHAnsi" w:cstheme="majorHAnsi"/>
          <w:sz w:val="20"/>
          <w:szCs w:val="20"/>
        </w:rPr>
        <w:t>s</w:t>
      </w:r>
      <w:r w:rsidR="00451D1E">
        <w:rPr>
          <w:rFonts w:asciiTheme="majorHAnsi" w:hAnsiTheme="majorHAnsi" w:cstheme="majorHAnsi"/>
          <w:sz w:val="20"/>
          <w:szCs w:val="20"/>
        </w:rPr>
        <w:t>,</w:t>
      </w:r>
      <w:r w:rsidRPr="006F2C48">
        <w:rPr>
          <w:rFonts w:asciiTheme="majorHAnsi" w:hAnsiTheme="majorHAnsi" w:cstheme="majorHAnsi"/>
          <w:sz w:val="20"/>
          <w:szCs w:val="20"/>
        </w:rPr>
        <w:t xml:space="preserve"> or </w:t>
      </w:r>
      <w:r w:rsidRPr="006F2C48" w:rsidR="00C0637B">
        <w:rPr>
          <w:rFonts w:asciiTheme="majorHAnsi" w:hAnsiTheme="majorHAnsi" w:cstheme="majorHAnsi"/>
          <w:sz w:val="20"/>
          <w:szCs w:val="20"/>
        </w:rPr>
        <w:t>Final</w:t>
      </w:r>
      <w:r w:rsidR="00C0637B">
        <w:rPr>
          <w:rFonts w:asciiTheme="majorHAnsi" w:hAnsiTheme="majorHAnsi" w:cstheme="majorHAnsi"/>
          <w:sz w:val="20"/>
          <w:szCs w:val="20"/>
        </w:rPr>
        <w:t>’s</w:t>
      </w:r>
      <w:r w:rsidRPr="006F2C48">
        <w:rPr>
          <w:rFonts w:asciiTheme="majorHAnsi" w:hAnsiTheme="majorHAnsi" w:cstheme="majorHAnsi"/>
          <w:sz w:val="20"/>
          <w:szCs w:val="20"/>
        </w:rPr>
        <w:t xml:space="preserve"> play.</w:t>
      </w:r>
    </w:p>
    <w:p w:rsidRPr="006F2C48" w:rsidR="00A4607F" w:rsidP="00A4607F" w:rsidRDefault="00A4607F" w14:paraId="226E84DB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04EB8135" w14:textId="640EE64B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 xml:space="preserve">I know there are </w:t>
      </w:r>
      <w:r w:rsidRPr="00720792">
        <w:rPr>
          <w:rFonts w:asciiTheme="majorHAnsi" w:hAnsiTheme="majorHAnsi" w:cstheme="majorHAnsi"/>
          <w:sz w:val="20"/>
          <w:szCs w:val="20"/>
          <w:u w:val="single"/>
        </w:rPr>
        <w:t>NO</w:t>
      </w:r>
      <w:r w:rsidRPr="006F2C48">
        <w:rPr>
          <w:rFonts w:asciiTheme="majorHAnsi" w:hAnsiTheme="majorHAnsi" w:cstheme="majorHAnsi"/>
          <w:sz w:val="20"/>
          <w:szCs w:val="20"/>
        </w:rPr>
        <w:t xml:space="preserve"> reschedules for State </w:t>
      </w:r>
      <w:r w:rsidR="00451D1E">
        <w:rPr>
          <w:rFonts w:asciiTheme="majorHAnsi" w:hAnsiTheme="majorHAnsi" w:cstheme="majorHAnsi"/>
          <w:sz w:val="20"/>
          <w:szCs w:val="20"/>
        </w:rPr>
        <w:t xml:space="preserve">Semifinals or </w:t>
      </w:r>
      <w:r w:rsidRPr="006F2C48">
        <w:rPr>
          <w:rFonts w:asciiTheme="majorHAnsi" w:hAnsiTheme="majorHAnsi" w:cstheme="majorHAnsi"/>
          <w:sz w:val="20"/>
          <w:szCs w:val="20"/>
        </w:rPr>
        <w:t>Finals.</w:t>
      </w:r>
    </w:p>
    <w:p w:rsidRPr="006F2C48" w:rsidR="00A4607F" w:rsidP="00A4607F" w:rsidRDefault="00A4607F" w14:paraId="59C871D8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79C45005" w14:textId="7777777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>I know the tournament fee due to my association must be paid in full no later th</w:t>
      </w:r>
      <w:r w:rsidRPr="006F2C48" w:rsidR="00ED70EA">
        <w:rPr>
          <w:rFonts w:asciiTheme="majorHAnsi" w:hAnsiTheme="majorHAnsi" w:cstheme="majorHAnsi"/>
          <w:sz w:val="20"/>
          <w:szCs w:val="20"/>
        </w:rPr>
        <w:t>an the last day of the D</w:t>
      </w:r>
      <w:r w:rsidRPr="006F2C48">
        <w:rPr>
          <w:rFonts w:asciiTheme="majorHAnsi" w:hAnsiTheme="majorHAnsi" w:cstheme="majorHAnsi"/>
          <w:sz w:val="20"/>
          <w:szCs w:val="20"/>
        </w:rPr>
        <w:t xml:space="preserve">2 registration period posted on </w:t>
      </w:r>
      <w:hyperlink w:history="1" r:id="rId11">
        <w:r w:rsidRPr="006F2C48">
          <w:rPr>
            <w:rStyle w:val="Hyperlink"/>
            <w:rFonts w:asciiTheme="majorHAnsi" w:hAnsiTheme="majorHAnsi" w:cstheme="majorHAnsi"/>
            <w:sz w:val="20"/>
            <w:szCs w:val="20"/>
          </w:rPr>
          <w:t>www.wsysad2.org</w:t>
        </w:r>
      </w:hyperlink>
    </w:p>
    <w:p w:rsidRPr="006F2C48" w:rsidR="00A4607F" w:rsidP="00A4607F" w:rsidRDefault="00A4607F" w14:paraId="7B3EC6E0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00BF64A1" w:rsidRDefault="00A4607F" w14:paraId="32607158" w14:textId="52DEE307">
      <w:pPr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F2C48">
        <w:rPr>
          <w:rFonts w:asciiTheme="majorHAnsi" w:hAnsiTheme="majorHAnsi" w:cstheme="majorHAnsi"/>
          <w:sz w:val="20"/>
          <w:szCs w:val="20"/>
        </w:rPr>
        <w:t xml:space="preserve">I know there will be no refund of the tournament fee or </w:t>
      </w:r>
      <w:r w:rsidRPr="006F2C48" w:rsidR="00ED70EA">
        <w:rPr>
          <w:rFonts w:asciiTheme="majorHAnsi" w:hAnsiTheme="majorHAnsi" w:cstheme="majorHAnsi"/>
          <w:sz w:val="20"/>
          <w:szCs w:val="20"/>
        </w:rPr>
        <w:t xml:space="preserve">withdrawal after October </w:t>
      </w:r>
      <w:r w:rsidR="00352D60">
        <w:rPr>
          <w:rFonts w:asciiTheme="majorHAnsi" w:hAnsiTheme="majorHAnsi" w:cstheme="majorHAnsi"/>
          <w:sz w:val="20"/>
          <w:szCs w:val="20"/>
        </w:rPr>
        <w:t>4</w:t>
      </w:r>
      <w:r w:rsidRPr="006F2C48" w:rsidR="00ED70EA">
        <w:rPr>
          <w:rFonts w:asciiTheme="majorHAnsi" w:hAnsiTheme="majorHAnsi" w:cstheme="majorHAnsi"/>
          <w:sz w:val="20"/>
          <w:szCs w:val="20"/>
        </w:rPr>
        <w:t>, 20</w:t>
      </w:r>
      <w:r w:rsidR="00951BA0">
        <w:rPr>
          <w:rFonts w:asciiTheme="majorHAnsi" w:hAnsiTheme="majorHAnsi" w:cstheme="majorHAnsi"/>
          <w:sz w:val="20"/>
          <w:szCs w:val="20"/>
        </w:rPr>
        <w:t>21</w:t>
      </w:r>
      <w:r w:rsidRPr="006F2C48">
        <w:rPr>
          <w:rFonts w:asciiTheme="majorHAnsi" w:hAnsiTheme="majorHAnsi" w:cstheme="majorHAnsi"/>
          <w:sz w:val="20"/>
          <w:szCs w:val="20"/>
        </w:rPr>
        <w:t>.</w:t>
      </w:r>
    </w:p>
    <w:p w:rsidRPr="006F2C48" w:rsidR="00A4607F" w:rsidP="00A4607F" w:rsidRDefault="00A4607F" w14:paraId="38E8FB16" w14:textId="77777777">
      <w:pPr>
        <w:rPr>
          <w:rFonts w:asciiTheme="majorHAnsi" w:hAnsiTheme="majorHAnsi" w:cstheme="majorHAnsi"/>
          <w:sz w:val="20"/>
          <w:szCs w:val="20"/>
        </w:rPr>
      </w:pPr>
    </w:p>
    <w:p w:rsidRPr="006F2C48" w:rsidR="00A4607F" w:rsidP="68D2CCAC" w:rsidRDefault="00A4607F" w14:paraId="5CF544B8" w14:textId="70895B65">
      <w:pPr>
        <w:numPr>
          <w:ilvl w:val="0"/>
          <w:numId w:val="1"/>
        </w:num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I know if my team 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participates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 in D</w:t>
      </w:r>
      <w:r w:rsidRPr="68D2CCAC" w:rsidR="7B6AC0B3">
        <w:rPr>
          <w:rFonts w:ascii="Calibri" w:hAnsi="Calibri" w:cs="Calibri" w:asciiTheme="majorAscii" w:hAnsiTheme="majorAscii" w:cstheme="majorAscii"/>
          <w:sz w:val="20"/>
          <w:szCs w:val="20"/>
        </w:rPr>
        <w:t>2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 Finals, we will 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>be required</w:t>
      </w:r>
      <w:r w:rsidRPr="68D2CCAC" w:rsidR="00A4607F">
        <w:rPr>
          <w:rFonts w:ascii="Calibri" w:hAnsi="Calibri" w:cs="Calibri" w:asciiTheme="majorAscii" w:hAnsiTheme="majorAscii" w:cstheme="majorAscii"/>
          <w:sz w:val="20"/>
          <w:szCs w:val="20"/>
        </w:rPr>
        <w:t xml:space="preserve"> to have a volunteer available to help make the event a success.</w:t>
      </w:r>
    </w:p>
    <w:p w:rsidR="000E6C53" w:rsidP="68D2CCAC" w:rsidRDefault="000E6C53" w14:paraId="48DD7A9F" w14:noSpellErr="1" w14:textId="30F74A23">
      <w:pPr>
        <w:pStyle w:val="Normal"/>
        <w:rPr>
          <w:rFonts w:ascii="Calibri" w:hAnsi="Calibri" w:cs="Calibri" w:asciiTheme="majorAscii" w:hAnsiTheme="majorAscii" w:cstheme="majorAscii"/>
          <w:sz w:val="22"/>
          <w:szCs w:val="22"/>
        </w:rPr>
      </w:pPr>
    </w:p>
    <w:p w:rsidR="00050A9A" w:rsidP="00050A9A" w:rsidRDefault="00050A9A" w14:paraId="1B0DE104" w14:textId="77777777">
      <w:pPr>
        <w:ind w:left="1440"/>
        <w:rPr>
          <w:rFonts w:asciiTheme="majorHAnsi" w:hAnsiTheme="majorHAnsi" w:cstheme="majorHAnsi"/>
          <w:sz w:val="22"/>
          <w:szCs w:val="22"/>
        </w:rPr>
      </w:pPr>
    </w:p>
    <w:p w:rsidR="00050A9A" w:rsidP="00050A9A" w:rsidRDefault="00BF64A1" w14:paraId="28D0C274" w14:textId="3197DDFF">
      <w:pPr>
        <w:ind w:left="1440"/>
        <w:rPr>
          <w:rFonts w:asciiTheme="majorHAnsi" w:hAnsiTheme="majorHAnsi" w:cstheme="majorHAnsi"/>
          <w:sz w:val="22"/>
          <w:szCs w:val="22"/>
        </w:rPr>
      </w:pPr>
      <w:r w:rsidRPr="006F2C48">
        <w:rPr>
          <w:rFonts w:asciiTheme="majorHAnsi" w:hAnsiTheme="majorHAnsi" w:cstheme="majorHAnsi"/>
          <w:sz w:val="22"/>
          <w:szCs w:val="22"/>
        </w:rPr>
        <w:t>Signature</w:t>
      </w:r>
      <w:r w:rsidR="00BB27B8">
        <w:rPr>
          <w:rFonts w:asciiTheme="majorHAnsi" w:hAnsiTheme="majorHAnsi" w:cstheme="majorHAnsi"/>
          <w:sz w:val="22"/>
          <w:szCs w:val="22"/>
        </w:rPr>
        <w:t xml:space="preserve">: </w:t>
      </w:r>
      <w:r w:rsidR="00C16C72">
        <w:rPr>
          <w:rFonts w:asciiTheme="majorHAnsi" w:hAnsiTheme="majorHAnsi" w:cstheme="majorHAnsi"/>
          <w:sz w:val="22"/>
          <w:szCs w:val="22"/>
        </w:rPr>
        <w:t>___________________________________________</w:t>
      </w:r>
    </w:p>
    <w:p w:rsidR="00050A9A" w:rsidP="00050A9A" w:rsidRDefault="00050A9A" w14:paraId="30FBDC89" w14:textId="77777777">
      <w:pPr>
        <w:ind w:left="1440"/>
        <w:rPr>
          <w:rFonts w:asciiTheme="majorHAnsi" w:hAnsiTheme="majorHAnsi" w:cstheme="majorHAnsi"/>
          <w:sz w:val="22"/>
          <w:szCs w:val="22"/>
        </w:rPr>
      </w:pPr>
    </w:p>
    <w:p w:rsidRPr="006F2C48" w:rsidR="00BF64A1" w:rsidP="68D2CCAC" w:rsidRDefault="00BF64A1" w14:paraId="04F0FFD8" w14:textId="0FED35F3">
      <w:pPr>
        <w:ind w:left="1440"/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68D2CCAC" w:rsidR="00BF64A1">
        <w:rPr>
          <w:rFonts w:ascii="Calibri" w:hAnsi="Calibri" w:cs="Calibri" w:asciiTheme="majorAscii" w:hAnsiTheme="majorAscii" w:cstheme="majorAscii"/>
          <w:sz w:val="22"/>
          <w:szCs w:val="22"/>
        </w:rPr>
        <w:t xml:space="preserve">Date</w:t>
      </w:r>
      <w:r w:rsidRPr="68D2CCAC" w:rsidR="00BF64A1">
        <w:rPr>
          <w:rFonts w:ascii="Calibri" w:hAnsi="Calibri" w:cs="Calibri" w:asciiTheme="majorAscii" w:hAnsiTheme="majorAscii" w:cstheme="majorAscii"/>
          <w:sz w:val="22"/>
          <w:szCs w:val="22"/>
        </w:rPr>
        <w:t xml:space="preserve">:  </w:t>
      </w:r>
      <w:sdt>
        <w:sdtPr>
          <w:id w:val="907266126"/>
          <w:placeholder>
            <w:docPart w:val="EA2B24D50A7B4E4B965593F24DFCCB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  <w:rPr>
            <w:rFonts w:ascii="Calibri" w:hAnsi="Calibri" w:cs="Calibri" w:asciiTheme="majorAscii" w:hAnsiTheme="majorAscii" w:cstheme="majorAscii"/>
            <w:sz w:val="22"/>
            <w:szCs w:val="22"/>
          </w:rPr>
        </w:sdtPr>
        <w:sdtContent>
          <w:r w:rsidRPr="006244A1" w:rsidR="00050A9A">
            <w:rPr>
              <w:rStyle w:val="PlaceholderText"/>
            </w:rPr>
            <w:t>Click</w:t>
          </w:r>
          <w:r w:rsidRPr="006244A1" w:rsidR="00050A9A">
            <w:rPr>
              <w:rStyle w:val="PlaceholderText"/>
            </w:rPr>
            <w:t xml:space="preserve"> or tap to enter a date.</w:t>
          </w:r>
        </w:sdtContent>
        <w:sdtEndPr>
          <w:rPr>
            <w:rFonts w:ascii="Calibri" w:hAnsi="Calibri" w:cs="Calibri" w:asciiTheme="majorAscii" w:hAnsiTheme="majorAscii" w:cstheme="majorAscii"/>
            <w:sz w:val="22"/>
            <w:szCs w:val="22"/>
          </w:rPr>
        </w:sdtEndPr>
      </w:sdt>
    </w:p>
    <w:p w:rsidRPr="007B3B95" w:rsidR="000B4645" w:rsidP="68D2CCAC" w:rsidRDefault="00E4678A" w14:paraId="2C93A36A" w14:textId="626E26EA">
      <w:pPr>
        <w:jc w:val="center"/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</w:pPr>
      <w:r w:rsidRPr="68D2CCAC" w:rsidR="00E4678A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>Mandatory</w:t>
      </w:r>
      <w:r w:rsidRPr="68D2CCAC" w:rsidR="009C4D51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 xml:space="preserve"> Recreational Cup Meeting </w:t>
      </w:r>
      <w:r w:rsidRPr="68D2CCAC" w:rsidR="00ED70EA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 xml:space="preserve">– </w:t>
      </w:r>
      <w:r w:rsidRPr="68D2CCAC" w:rsidR="005E7803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>Tues</w:t>
      </w:r>
      <w:r w:rsidRPr="68D2CCAC" w:rsidR="007B3B95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>day, Octobe</w:t>
      </w:r>
      <w:r w:rsidRPr="68D2CCAC" w:rsidR="005E7803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 xml:space="preserve">r </w:t>
      </w:r>
      <w:r w:rsidRPr="68D2CCAC" w:rsidR="703A846A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>5th</w:t>
      </w:r>
      <w:r w:rsidRPr="68D2CCAC" w:rsidR="007B3B95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 xml:space="preserve"> </w:t>
      </w:r>
      <w:r w:rsidRPr="68D2CCAC" w:rsidR="000B4645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>7</w:t>
      </w:r>
      <w:r w:rsidRPr="68D2CCAC" w:rsidR="007B3B95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 xml:space="preserve"> PM</w:t>
      </w:r>
      <w:r w:rsidRPr="68D2CCAC" w:rsidR="000B4645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 xml:space="preserve"> – 8:30</w:t>
      </w:r>
      <w:r w:rsidRPr="68D2CCAC" w:rsidR="007B3B95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 xml:space="preserve"> PM </w:t>
      </w:r>
      <w:r w:rsidRPr="68D2CCAC" w:rsidR="005E7803">
        <w:rPr>
          <w:rFonts w:ascii="Calibri" w:hAnsi="Calibri" w:cs="Calibri" w:asciiTheme="majorAscii" w:hAnsiTheme="majorAscii" w:cstheme="majorAscii"/>
          <w:b w:val="1"/>
          <w:bCs w:val="1"/>
          <w:i w:val="1"/>
          <w:iCs w:val="1"/>
          <w:color w:val="0000FF"/>
        </w:rPr>
        <w:t>Online Microsoft Teams</w:t>
      </w:r>
    </w:p>
    <w:sectPr w:rsidRPr="007B3B95" w:rsidR="000B4645" w:rsidSect="00BF64A1">
      <w:headerReference w:type="default" r:id="rId12"/>
      <w:pgSz w:w="12240" w:h="15840" w:orient="portrait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E7D" w:rsidP="006F2C48" w:rsidRDefault="00BD7E7D" w14:paraId="3C71B8C1" w14:textId="77777777">
      <w:r>
        <w:separator/>
      </w:r>
    </w:p>
  </w:endnote>
  <w:endnote w:type="continuationSeparator" w:id="0">
    <w:p w:rsidR="00BD7E7D" w:rsidP="006F2C48" w:rsidRDefault="00BD7E7D" w14:paraId="5E3EF1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E7D" w:rsidP="006F2C48" w:rsidRDefault="00BD7E7D" w14:paraId="66202138" w14:textId="77777777">
      <w:r>
        <w:separator/>
      </w:r>
    </w:p>
  </w:footnote>
  <w:footnote w:type="continuationSeparator" w:id="0">
    <w:p w:rsidR="00BD7E7D" w:rsidP="006F2C48" w:rsidRDefault="00BD7E7D" w14:paraId="22FA64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71E9E" w:rsidR="006F2C48" w:rsidP="006F2C48" w:rsidRDefault="006F2C48" w14:paraId="3CAA7798" w14:textId="6B2A9324">
    <w:pPr>
      <w:jc w:val="center"/>
      <w:rPr>
        <w:rFonts w:asciiTheme="majorHAnsi" w:hAnsiTheme="majorHAnsi" w:cstheme="majorHAnsi"/>
        <w:b/>
        <w:sz w:val="32"/>
        <w:szCs w:val="32"/>
      </w:rPr>
    </w:pPr>
    <w:r w:rsidRPr="00C71E9E">
      <w:rPr>
        <w:rFonts w:asciiTheme="majorHAnsi" w:hAnsiTheme="majorHAnsi" w:cstheme="majorHAnsi"/>
        <w:b/>
        <w:sz w:val="32"/>
        <w:szCs w:val="32"/>
      </w:rPr>
      <w:t>20</w:t>
    </w:r>
    <w:r w:rsidR="003C0076">
      <w:rPr>
        <w:rFonts w:asciiTheme="majorHAnsi" w:hAnsiTheme="majorHAnsi" w:cstheme="majorHAnsi"/>
        <w:b/>
        <w:sz w:val="32"/>
        <w:szCs w:val="32"/>
      </w:rPr>
      <w:t>2</w:t>
    </w:r>
    <w:r w:rsidR="0006643F">
      <w:rPr>
        <w:rFonts w:asciiTheme="majorHAnsi" w:hAnsiTheme="majorHAnsi" w:cstheme="majorHAnsi"/>
        <w:b/>
        <w:sz w:val="32"/>
        <w:szCs w:val="32"/>
      </w:rPr>
      <w:t>2</w:t>
    </w:r>
    <w:r w:rsidRPr="00C71E9E">
      <w:rPr>
        <w:rFonts w:asciiTheme="majorHAnsi" w:hAnsiTheme="majorHAnsi" w:cstheme="majorHAnsi"/>
        <w:b/>
        <w:sz w:val="32"/>
        <w:szCs w:val="32"/>
      </w:rPr>
      <w:t xml:space="preserve"> D2 Recreational Cup Coaches Agreement</w:t>
    </w:r>
  </w:p>
  <w:p w:rsidR="006F2C48" w:rsidRDefault="006F2C48" w14:paraId="72BADC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20CF"/>
    <w:multiLevelType w:val="hybridMultilevel"/>
    <w:tmpl w:val="F370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8828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F"/>
    <w:rsid w:val="00010AA4"/>
    <w:rsid w:val="00025611"/>
    <w:rsid w:val="00050A9A"/>
    <w:rsid w:val="0006643F"/>
    <w:rsid w:val="00075AD4"/>
    <w:rsid w:val="00085635"/>
    <w:rsid w:val="000927F6"/>
    <w:rsid w:val="000B4645"/>
    <w:rsid w:val="000B61AD"/>
    <w:rsid w:val="000D079E"/>
    <w:rsid w:val="000E0D4B"/>
    <w:rsid w:val="000E6C53"/>
    <w:rsid w:val="00125E69"/>
    <w:rsid w:val="00132421"/>
    <w:rsid w:val="001528F8"/>
    <w:rsid w:val="00154253"/>
    <w:rsid w:val="00170FC8"/>
    <w:rsid w:val="0019753A"/>
    <w:rsid w:val="001D1833"/>
    <w:rsid w:val="0021071C"/>
    <w:rsid w:val="00217954"/>
    <w:rsid w:val="00254BDB"/>
    <w:rsid w:val="0027510E"/>
    <w:rsid w:val="00291C05"/>
    <w:rsid w:val="002B2707"/>
    <w:rsid w:val="002C65DD"/>
    <w:rsid w:val="002C7A31"/>
    <w:rsid w:val="002F069C"/>
    <w:rsid w:val="00306143"/>
    <w:rsid w:val="0031547D"/>
    <w:rsid w:val="003267D9"/>
    <w:rsid w:val="0033154C"/>
    <w:rsid w:val="00352D60"/>
    <w:rsid w:val="003A2298"/>
    <w:rsid w:val="003C0076"/>
    <w:rsid w:val="003D3C19"/>
    <w:rsid w:val="003F0B69"/>
    <w:rsid w:val="003F5C79"/>
    <w:rsid w:val="003F6B66"/>
    <w:rsid w:val="00420DCB"/>
    <w:rsid w:val="00426983"/>
    <w:rsid w:val="004308F9"/>
    <w:rsid w:val="00433F66"/>
    <w:rsid w:val="004340C1"/>
    <w:rsid w:val="00437E04"/>
    <w:rsid w:val="00446767"/>
    <w:rsid w:val="00451D1E"/>
    <w:rsid w:val="00455746"/>
    <w:rsid w:val="004F4C86"/>
    <w:rsid w:val="00595FC0"/>
    <w:rsid w:val="005B7827"/>
    <w:rsid w:val="005D51B9"/>
    <w:rsid w:val="005E7803"/>
    <w:rsid w:val="005F60D5"/>
    <w:rsid w:val="00620DBD"/>
    <w:rsid w:val="00641F09"/>
    <w:rsid w:val="00691231"/>
    <w:rsid w:val="00693914"/>
    <w:rsid w:val="006945BD"/>
    <w:rsid w:val="006A2591"/>
    <w:rsid w:val="006B792A"/>
    <w:rsid w:val="006F029E"/>
    <w:rsid w:val="006F2C48"/>
    <w:rsid w:val="00706F7C"/>
    <w:rsid w:val="0071518D"/>
    <w:rsid w:val="00720792"/>
    <w:rsid w:val="00742AA8"/>
    <w:rsid w:val="007714A5"/>
    <w:rsid w:val="007734AB"/>
    <w:rsid w:val="00781931"/>
    <w:rsid w:val="00785032"/>
    <w:rsid w:val="00792BEE"/>
    <w:rsid w:val="007A6754"/>
    <w:rsid w:val="007B3B95"/>
    <w:rsid w:val="007C7F8D"/>
    <w:rsid w:val="008077CD"/>
    <w:rsid w:val="00827953"/>
    <w:rsid w:val="00834285"/>
    <w:rsid w:val="00872400"/>
    <w:rsid w:val="008843C7"/>
    <w:rsid w:val="008E3B15"/>
    <w:rsid w:val="008F7AF7"/>
    <w:rsid w:val="00926ECE"/>
    <w:rsid w:val="00934376"/>
    <w:rsid w:val="009364EF"/>
    <w:rsid w:val="009404B9"/>
    <w:rsid w:val="00951BA0"/>
    <w:rsid w:val="00961236"/>
    <w:rsid w:val="0099680D"/>
    <w:rsid w:val="009A77CD"/>
    <w:rsid w:val="009C27BC"/>
    <w:rsid w:val="009C4D51"/>
    <w:rsid w:val="009E12DC"/>
    <w:rsid w:val="00A43A75"/>
    <w:rsid w:val="00A44770"/>
    <w:rsid w:val="00A4607F"/>
    <w:rsid w:val="00A47354"/>
    <w:rsid w:val="00A82E81"/>
    <w:rsid w:val="00A95E7D"/>
    <w:rsid w:val="00AC4541"/>
    <w:rsid w:val="00AC46B6"/>
    <w:rsid w:val="00AC72E0"/>
    <w:rsid w:val="00AD2A20"/>
    <w:rsid w:val="00B105D0"/>
    <w:rsid w:val="00B20509"/>
    <w:rsid w:val="00B810D3"/>
    <w:rsid w:val="00BB2723"/>
    <w:rsid w:val="00BB27B8"/>
    <w:rsid w:val="00BD38B4"/>
    <w:rsid w:val="00BD7E7D"/>
    <w:rsid w:val="00BF64A1"/>
    <w:rsid w:val="00C0637B"/>
    <w:rsid w:val="00C16C72"/>
    <w:rsid w:val="00C25010"/>
    <w:rsid w:val="00C40BB2"/>
    <w:rsid w:val="00C71E9E"/>
    <w:rsid w:val="00CC0F44"/>
    <w:rsid w:val="00CD2CB4"/>
    <w:rsid w:val="00CE0525"/>
    <w:rsid w:val="00D342FF"/>
    <w:rsid w:val="00D367BC"/>
    <w:rsid w:val="00D46AEB"/>
    <w:rsid w:val="00D64BE5"/>
    <w:rsid w:val="00DA27BB"/>
    <w:rsid w:val="00DB1413"/>
    <w:rsid w:val="00DB60EB"/>
    <w:rsid w:val="00DB7709"/>
    <w:rsid w:val="00DB7BC8"/>
    <w:rsid w:val="00DC3559"/>
    <w:rsid w:val="00DE6646"/>
    <w:rsid w:val="00E044BC"/>
    <w:rsid w:val="00E14614"/>
    <w:rsid w:val="00E43A91"/>
    <w:rsid w:val="00E45133"/>
    <w:rsid w:val="00E4678A"/>
    <w:rsid w:val="00E57038"/>
    <w:rsid w:val="00EB4E89"/>
    <w:rsid w:val="00EB6059"/>
    <w:rsid w:val="00EC2EF7"/>
    <w:rsid w:val="00EC4C17"/>
    <w:rsid w:val="00ED70EA"/>
    <w:rsid w:val="00F13237"/>
    <w:rsid w:val="00F627E5"/>
    <w:rsid w:val="00F74CB2"/>
    <w:rsid w:val="00F76466"/>
    <w:rsid w:val="00F82115"/>
    <w:rsid w:val="00FA7CB7"/>
    <w:rsid w:val="00FD1A43"/>
    <w:rsid w:val="00FD2E2C"/>
    <w:rsid w:val="00FF7E83"/>
    <w:rsid w:val="01B57495"/>
    <w:rsid w:val="0688E5B8"/>
    <w:rsid w:val="0795D108"/>
    <w:rsid w:val="0824B619"/>
    <w:rsid w:val="08382655"/>
    <w:rsid w:val="083AF675"/>
    <w:rsid w:val="0AEE2319"/>
    <w:rsid w:val="12473933"/>
    <w:rsid w:val="133F8072"/>
    <w:rsid w:val="15FDCFA7"/>
    <w:rsid w:val="17A5E669"/>
    <w:rsid w:val="1842C769"/>
    <w:rsid w:val="217C58BB"/>
    <w:rsid w:val="252E6AE7"/>
    <w:rsid w:val="2AFDC005"/>
    <w:rsid w:val="2B9BB080"/>
    <w:rsid w:val="3076CFF2"/>
    <w:rsid w:val="31F460FF"/>
    <w:rsid w:val="359CC932"/>
    <w:rsid w:val="368F83DD"/>
    <w:rsid w:val="3999ACDD"/>
    <w:rsid w:val="3AF43FF5"/>
    <w:rsid w:val="3C26BA7F"/>
    <w:rsid w:val="3E699058"/>
    <w:rsid w:val="3F90F8C3"/>
    <w:rsid w:val="48465403"/>
    <w:rsid w:val="48D19153"/>
    <w:rsid w:val="4A30414D"/>
    <w:rsid w:val="54D39EAC"/>
    <w:rsid w:val="575CB2FA"/>
    <w:rsid w:val="57B9A7C4"/>
    <w:rsid w:val="5AC400D9"/>
    <w:rsid w:val="5DE19A09"/>
    <w:rsid w:val="5E4739AB"/>
    <w:rsid w:val="5F2DC76C"/>
    <w:rsid w:val="61A479B2"/>
    <w:rsid w:val="627CB587"/>
    <w:rsid w:val="671F7D1D"/>
    <w:rsid w:val="6736FC4B"/>
    <w:rsid w:val="68D2CCAC"/>
    <w:rsid w:val="69283E49"/>
    <w:rsid w:val="703A846A"/>
    <w:rsid w:val="772CA2A5"/>
    <w:rsid w:val="79A3D987"/>
    <w:rsid w:val="7B6AC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F8EAD"/>
  <w14:defaultImageDpi w14:val="330"/>
  <w15:docId w15:val="{B5F550CC-89F7-4D38-9484-43CF61EF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A460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F2C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6F2C4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2C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6F2C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5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0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wsysad2.org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mailto:vpcomp@wsysad2.org" TargetMode="External" Id="R9a652116c55f4da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CD19C6FEA42B28B9CCF31D3F1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4225E-2BDB-4270-A936-66993C684670}"/>
      </w:docPartPr>
      <w:docPartBody>
        <w:p w:rsidR="00000000" w:rsidRDefault="00F86F98" w:rsidP="00F86F98">
          <w:pPr>
            <w:pStyle w:val="9B1CD19C6FEA42B28B9CCF31D3F1F4252"/>
          </w:pPr>
          <w:r w:rsidRPr="00624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27BF72524FF2AD3B6C964AD4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3205-3B7F-4529-AC47-54FEB579543B}"/>
      </w:docPartPr>
      <w:docPartBody>
        <w:p w:rsidR="00000000" w:rsidRDefault="00F86F98" w:rsidP="00F86F98">
          <w:pPr>
            <w:pStyle w:val="AF2A27BF72524FF2AD3B6C964AD4DA2E2"/>
          </w:pPr>
          <w:r w:rsidRPr="00624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89285FC4F4C7CBA3E65306783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A4D2-318C-430B-9378-CDFFF92578DD}"/>
      </w:docPartPr>
      <w:docPartBody>
        <w:p w:rsidR="00000000" w:rsidRDefault="00F86F98" w:rsidP="00F86F98">
          <w:pPr>
            <w:pStyle w:val="BF289285FC4F4C7CBA3E65306783AF9B2"/>
          </w:pPr>
          <w:r w:rsidRPr="00624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B24D50A7B4E4B965593F24DF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59DC-6A2E-4956-A501-ACDF69678DE7}"/>
      </w:docPartPr>
      <w:docPartBody>
        <w:p w:rsidR="00000000" w:rsidRDefault="00F86F98" w:rsidP="00F86F98">
          <w:pPr>
            <w:pStyle w:val="EA2B24D50A7B4E4B965593F24DFCCB4F"/>
          </w:pPr>
          <w:r w:rsidRPr="006244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98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F98"/>
    <w:rPr>
      <w:color w:val="808080"/>
    </w:rPr>
  </w:style>
  <w:style w:type="paragraph" w:customStyle="1" w:styleId="9B1CD19C6FEA42B28B9CCF31D3F1F425">
    <w:name w:val="9B1CD19C6FEA42B28B9CCF31D3F1F425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A27BF72524FF2AD3B6C964AD4DA2E">
    <w:name w:val="AF2A27BF72524FF2AD3B6C964AD4DA2E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89285FC4F4C7CBA3E65306783AF9B">
    <w:name w:val="BF289285FC4F4C7CBA3E65306783AF9B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CD19C6FEA42B28B9CCF31D3F1F4251">
    <w:name w:val="9B1CD19C6FEA42B28B9CCF31D3F1F4251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A27BF72524FF2AD3B6C964AD4DA2E1">
    <w:name w:val="AF2A27BF72524FF2AD3B6C964AD4DA2E1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89285FC4F4C7CBA3E65306783AF9B1">
    <w:name w:val="BF289285FC4F4C7CBA3E65306783AF9B1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CD19C6FEA42B28B9CCF31D3F1F4252">
    <w:name w:val="9B1CD19C6FEA42B28B9CCF31D3F1F4252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A27BF72524FF2AD3B6C964AD4DA2E2">
    <w:name w:val="AF2A27BF72524FF2AD3B6C964AD4DA2E2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89285FC4F4C7CBA3E65306783AF9B2">
    <w:name w:val="BF289285FC4F4C7CBA3E65306783AF9B2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B24D50A7B4E4B965593F24DFCCB4F">
    <w:name w:val="EA2B24D50A7B4E4B965593F24DFCCB4F"/>
    <w:rsid w:val="00F8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761e10-7a01-47db-8fc0-e326e380c7b5" xsi:nil="true"/>
    <lcf76f155ced4ddcb4097134ff3c332f xmlns="19d3b0e5-2b00-405c-9cae-9c4cc156c9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DEFC596B6C4EB9BE96809D4C087F" ma:contentTypeVersion="16" ma:contentTypeDescription="Create a new document." ma:contentTypeScope="" ma:versionID="d05e2e63e09488d12e6a40aee057705c">
  <xsd:schema xmlns:xsd="http://www.w3.org/2001/XMLSchema" xmlns:xs="http://www.w3.org/2001/XMLSchema" xmlns:p="http://schemas.microsoft.com/office/2006/metadata/properties" xmlns:ns2="19d3b0e5-2b00-405c-9cae-9c4cc156c96a" xmlns:ns3="88761e10-7a01-47db-8fc0-e326e380c7b5" targetNamespace="http://schemas.microsoft.com/office/2006/metadata/properties" ma:root="true" ma:fieldsID="93925c9971b55f773be5c363991ca53b" ns2:_="" ns3:_="">
    <xsd:import namespace="19d3b0e5-2b00-405c-9cae-9c4cc156c96a"/>
    <xsd:import namespace="88761e10-7a01-47db-8fc0-e326e380c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b0e5-2b00-405c-9cae-9c4cc156c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645517-1428-4f17-b519-c62692a70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61e10-7a01-47db-8fc0-e326e380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32ecb7-28b3-438f-811e-136161d54dfe}" ma:internalName="TaxCatchAll" ma:showField="CatchAllData" ma:web="88761e10-7a01-47db-8fc0-e326e380c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24A64-58FB-465A-B58C-BB5184331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4BC48-C154-495F-A5E7-D038C6948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FE695-DAA5-49A7-B31B-AE96E9DC97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know the Coach will be the single source of communication to and from District II</dc:title>
  <dc:subject/>
  <dc:creator>Matthew Crinklaw</dc:creator>
  <cp:keywords/>
  <dc:description/>
  <cp:lastModifiedBy>Robert Driscoll</cp:lastModifiedBy>
  <cp:revision>3</cp:revision>
  <cp:lastPrinted>2016-09-05T23:37:00Z</cp:lastPrinted>
  <dcterms:created xsi:type="dcterms:W3CDTF">2022-09-16T21:24:00Z</dcterms:created>
  <dcterms:modified xsi:type="dcterms:W3CDTF">2023-09-19T18:13:21Z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0x01010055AFDEFC596B6C4EB9BE96809D4C087F</vt:lpwstr>
  </property>
  <property fmtid="{D5CDD505-2E9C-101B-9397-08002B2CF9AE}" pid="3" name="MediaServiceImageTags">
    <vt:lpwstr/>
  </property>
</Properties>
</file>